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3B" w:rsidRPr="008F00B2" w:rsidRDefault="002401EA" w:rsidP="00240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0B2">
        <w:rPr>
          <w:rFonts w:ascii="Times New Roman" w:hAnsi="Times New Roman" w:cs="Times New Roman"/>
          <w:sz w:val="28"/>
          <w:szCs w:val="28"/>
        </w:rPr>
        <w:t>Персональный состав педагогических работников МБУ ДО «ЦИТ»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40"/>
        <w:gridCol w:w="1582"/>
        <w:gridCol w:w="1701"/>
        <w:gridCol w:w="2126"/>
        <w:gridCol w:w="992"/>
        <w:gridCol w:w="851"/>
        <w:gridCol w:w="1560"/>
        <w:gridCol w:w="1817"/>
        <w:gridCol w:w="851"/>
        <w:gridCol w:w="1867"/>
        <w:gridCol w:w="850"/>
        <w:gridCol w:w="709"/>
      </w:tblGrid>
      <w:tr w:rsidR="00BB16EE" w:rsidRPr="00BB16EE" w:rsidTr="007309A6">
        <w:trPr>
          <w:trHeight w:val="405"/>
        </w:trPr>
        <w:tc>
          <w:tcPr>
            <w:tcW w:w="540" w:type="dxa"/>
            <w:vMerge w:val="restart"/>
          </w:tcPr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2" w:type="dxa"/>
            <w:vMerge w:val="restart"/>
          </w:tcPr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  <w:vMerge w:val="restart"/>
          </w:tcPr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Уровень образования,</w:t>
            </w:r>
          </w:p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и/или специальности</w:t>
            </w:r>
          </w:p>
        </w:tc>
        <w:tc>
          <w:tcPr>
            <w:tcW w:w="992" w:type="dxa"/>
            <w:vMerge w:val="restart"/>
          </w:tcPr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851" w:type="dxa"/>
            <w:vMerge w:val="restart"/>
          </w:tcPr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1560" w:type="dxa"/>
            <w:vMerge w:val="restart"/>
          </w:tcPr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</w:tcPr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Наименование детского объединения</w:t>
            </w:r>
          </w:p>
        </w:tc>
        <w:tc>
          <w:tcPr>
            <w:tcW w:w="851" w:type="dxa"/>
            <w:vMerge w:val="restart"/>
          </w:tcPr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867" w:type="dxa"/>
            <w:vMerge w:val="restart"/>
          </w:tcPr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559" w:type="dxa"/>
            <w:gridSpan w:val="2"/>
          </w:tcPr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</w:tr>
      <w:tr w:rsidR="00BB16EE" w:rsidRPr="00BB16EE" w:rsidTr="007309A6">
        <w:trPr>
          <w:trHeight w:val="405"/>
        </w:trPr>
        <w:tc>
          <w:tcPr>
            <w:tcW w:w="540" w:type="dxa"/>
            <w:vMerge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709" w:type="dxa"/>
          </w:tcPr>
          <w:p w:rsidR="00BB16EE" w:rsidRPr="00BB16EE" w:rsidRDefault="00BB16EE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</w:tc>
      </w:tr>
      <w:tr w:rsidR="00BB16EE" w:rsidRPr="00BB16EE" w:rsidTr="007309A6">
        <w:tc>
          <w:tcPr>
            <w:tcW w:w="540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2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Хижняков Николай Николаевич</w:t>
            </w:r>
          </w:p>
        </w:tc>
        <w:tc>
          <w:tcPr>
            <w:tcW w:w="1701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126" w:type="dxa"/>
          </w:tcPr>
          <w:p w:rsidR="00BB16EE" w:rsidRPr="00BB16EE" w:rsidRDefault="00BB16EE" w:rsidP="00A60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ВПО, </w:t>
            </w:r>
            <w:r w:rsidR="00A60E72">
              <w:rPr>
                <w:rFonts w:ascii="Times New Roman" w:hAnsi="Times New Roman" w:cs="Times New Roman"/>
                <w:sz w:val="20"/>
                <w:szCs w:val="20"/>
              </w:rPr>
              <w:t>Командная тактическая танковых войск</w:t>
            </w:r>
          </w:p>
        </w:tc>
        <w:tc>
          <w:tcPr>
            <w:tcW w:w="992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7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16EE" w:rsidRPr="00BB16EE" w:rsidRDefault="00BB16EE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67" w:type="dxa"/>
          </w:tcPr>
          <w:p w:rsidR="00BB16EE" w:rsidRDefault="00A60E72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E7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A60E72" w:rsidRPr="00A60E72" w:rsidRDefault="00A60E72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образовании»</w:t>
            </w:r>
          </w:p>
        </w:tc>
        <w:tc>
          <w:tcPr>
            <w:tcW w:w="850" w:type="dxa"/>
          </w:tcPr>
          <w:p w:rsidR="00BB16EE" w:rsidRPr="00BB16EE" w:rsidRDefault="00F73620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709" w:type="dxa"/>
          </w:tcPr>
          <w:p w:rsidR="00BB16EE" w:rsidRPr="00BB16EE" w:rsidRDefault="00F73620" w:rsidP="008E07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</w:tr>
      <w:tr w:rsidR="00BB16EE" w:rsidRPr="00BB16EE" w:rsidTr="007309A6">
        <w:tc>
          <w:tcPr>
            <w:tcW w:w="540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2" w:type="dxa"/>
          </w:tcPr>
          <w:p w:rsidR="00BB16EE" w:rsidRPr="00BB16EE" w:rsidRDefault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Герасимова Алевтина Анатольевна</w:t>
            </w:r>
          </w:p>
        </w:tc>
        <w:tc>
          <w:tcPr>
            <w:tcW w:w="1701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2126" w:type="dxa"/>
          </w:tcPr>
          <w:p w:rsidR="00BB16EE" w:rsidRPr="00BB16EE" w:rsidRDefault="00BB16EE" w:rsidP="00FF3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ВПО, </w:t>
            </w:r>
            <w:r w:rsidR="00237B80">
              <w:rPr>
                <w:rFonts w:ascii="Times New Roman" w:hAnsi="Times New Roman" w:cs="Times New Roman"/>
                <w:sz w:val="20"/>
                <w:szCs w:val="20"/>
              </w:rPr>
              <w:t>«Филология»</w:t>
            </w:r>
          </w:p>
        </w:tc>
        <w:tc>
          <w:tcPr>
            <w:tcW w:w="992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7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16EE" w:rsidRPr="00BB16EE" w:rsidRDefault="00BB16EE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BB16EE" w:rsidRPr="00BB16EE" w:rsidRDefault="00A60E72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16EE" w:rsidRPr="00237B80" w:rsidRDefault="007309A6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7B80">
              <w:rPr>
                <w:rFonts w:ascii="Times New Roman" w:hAnsi="Times New Roman" w:cs="Times New Roman"/>
                <w:sz w:val="20"/>
                <w:szCs w:val="20"/>
              </w:rPr>
              <w:t xml:space="preserve">23 г. </w:t>
            </w:r>
          </w:p>
        </w:tc>
        <w:tc>
          <w:tcPr>
            <w:tcW w:w="709" w:type="dxa"/>
          </w:tcPr>
          <w:p w:rsidR="00BB16EE" w:rsidRPr="00BB16EE" w:rsidRDefault="00FF31C9" w:rsidP="008E07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31C9"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</w:tr>
      <w:tr w:rsidR="00BB16EE" w:rsidRPr="00BB16EE" w:rsidTr="007309A6">
        <w:tc>
          <w:tcPr>
            <w:tcW w:w="540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2" w:type="dxa"/>
          </w:tcPr>
          <w:p w:rsidR="00BB16EE" w:rsidRPr="00BB16EE" w:rsidRDefault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Фадеев Роман Геннадьевич</w:t>
            </w:r>
          </w:p>
        </w:tc>
        <w:tc>
          <w:tcPr>
            <w:tcW w:w="1701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Зам. директора по НМР</w:t>
            </w:r>
          </w:p>
        </w:tc>
        <w:tc>
          <w:tcPr>
            <w:tcW w:w="2126" w:type="dxa"/>
          </w:tcPr>
          <w:p w:rsidR="00BB16EE" w:rsidRPr="00FF31C9" w:rsidRDefault="00FF31C9" w:rsidP="00FF31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31C9">
              <w:rPr>
                <w:rFonts w:ascii="Times New Roman" w:hAnsi="Times New Roman" w:cs="Times New Roman"/>
                <w:sz w:val="20"/>
                <w:szCs w:val="20"/>
              </w:rPr>
              <w:t xml:space="preserve">ВПО, </w:t>
            </w:r>
            <w:r w:rsidR="00FC15FD"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иностранных языков и культур</w:t>
            </w:r>
          </w:p>
        </w:tc>
        <w:tc>
          <w:tcPr>
            <w:tcW w:w="992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7" w:type="dxa"/>
          </w:tcPr>
          <w:p w:rsidR="00BB16EE" w:rsidRPr="00BB16EE" w:rsidRDefault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16EE" w:rsidRPr="00BB16EE" w:rsidRDefault="00BB16EE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BB16EE" w:rsidRPr="00BB16EE" w:rsidRDefault="00FC15FD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проф. переподготовке «Специалист в области воспитания и инклюзивного образования»</w:t>
            </w:r>
          </w:p>
        </w:tc>
        <w:tc>
          <w:tcPr>
            <w:tcW w:w="850" w:type="dxa"/>
          </w:tcPr>
          <w:p w:rsidR="00BB16EE" w:rsidRPr="00237B80" w:rsidRDefault="00FF31C9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7B80">
              <w:rPr>
                <w:rFonts w:ascii="Times New Roman" w:hAnsi="Times New Roman" w:cs="Times New Roman"/>
                <w:sz w:val="20"/>
                <w:szCs w:val="20"/>
              </w:rPr>
              <w:t>21 г</w:t>
            </w:r>
            <w:r w:rsidR="007309A6" w:rsidRPr="0023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B16EE" w:rsidRPr="00BB16EE" w:rsidRDefault="00782F16" w:rsidP="008E07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2F16">
              <w:rPr>
                <w:rFonts w:ascii="Times New Roman" w:hAnsi="Times New Roman" w:cs="Times New Roman"/>
                <w:sz w:val="20"/>
                <w:szCs w:val="20"/>
              </w:rPr>
              <w:t>9 л</w:t>
            </w:r>
          </w:p>
        </w:tc>
      </w:tr>
      <w:tr w:rsidR="00F73620" w:rsidRPr="00BB16EE" w:rsidTr="007309A6">
        <w:tc>
          <w:tcPr>
            <w:tcW w:w="540" w:type="dxa"/>
          </w:tcPr>
          <w:p w:rsidR="00F73620" w:rsidRPr="00BB16EE" w:rsidRDefault="00FF31C9" w:rsidP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2" w:type="dxa"/>
          </w:tcPr>
          <w:p w:rsidR="00F73620" w:rsidRPr="007D5DE5" w:rsidRDefault="00F73620" w:rsidP="00F736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Беркутова</w:t>
            </w:r>
            <w:proofErr w:type="spellEnd"/>
            <w:r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Оксана Вячеславовна</w:t>
            </w:r>
          </w:p>
        </w:tc>
        <w:tc>
          <w:tcPr>
            <w:tcW w:w="1701" w:type="dxa"/>
          </w:tcPr>
          <w:p w:rsidR="00F73620" w:rsidRPr="007D5DE5" w:rsidRDefault="00F73620" w:rsidP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F73620" w:rsidRPr="007D5DE5" w:rsidRDefault="00F73620" w:rsidP="00F7362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ВПО, Народное художественное творчество</w:t>
            </w:r>
          </w:p>
        </w:tc>
        <w:tc>
          <w:tcPr>
            <w:tcW w:w="992" w:type="dxa"/>
          </w:tcPr>
          <w:p w:rsidR="00F73620" w:rsidRPr="007D5DE5" w:rsidRDefault="00F73620" w:rsidP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73620" w:rsidRPr="007D5DE5" w:rsidRDefault="00F73620" w:rsidP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3620" w:rsidRPr="007D5DE5" w:rsidRDefault="00F73620" w:rsidP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73620" w:rsidRPr="007D5DE5" w:rsidRDefault="00F73620" w:rsidP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817" w:type="dxa"/>
          </w:tcPr>
          <w:p w:rsidR="00F73620" w:rsidRPr="00F73620" w:rsidRDefault="00F73620" w:rsidP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«Цвета радуги» (рисование), «Дизайнерское искусство»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студия проектирования и архитектурного моделирования «План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F73620" w:rsidRPr="007D5DE5" w:rsidRDefault="00F73620" w:rsidP="00FF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67" w:type="dxa"/>
          </w:tcPr>
          <w:p w:rsidR="00F73620" w:rsidRPr="007D5DE5" w:rsidRDefault="00F73620" w:rsidP="00F7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73620" w:rsidRPr="007D5DE5" w:rsidRDefault="00F73620" w:rsidP="00F7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709" w:type="dxa"/>
          </w:tcPr>
          <w:p w:rsidR="00F73620" w:rsidRPr="007D5DE5" w:rsidRDefault="00F73620" w:rsidP="00F7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</w:tr>
      <w:tr w:rsidR="00BB16EE" w:rsidRPr="00BB16EE" w:rsidTr="007309A6">
        <w:tc>
          <w:tcPr>
            <w:tcW w:w="540" w:type="dxa"/>
          </w:tcPr>
          <w:p w:rsidR="00BB16EE" w:rsidRPr="00BB16EE" w:rsidRDefault="00FF31C9" w:rsidP="000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BB16EE" w:rsidRPr="00BB16EE" w:rsidRDefault="00BB16EE" w:rsidP="000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Виноградова Наталья Юрьевна</w:t>
            </w:r>
          </w:p>
        </w:tc>
        <w:tc>
          <w:tcPr>
            <w:tcW w:w="1701" w:type="dxa"/>
          </w:tcPr>
          <w:p w:rsidR="00BB16EE" w:rsidRPr="00BB16EE" w:rsidRDefault="00BB16EE" w:rsidP="000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BB16EE" w:rsidRPr="00BB16EE" w:rsidRDefault="00BB16EE" w:rsidP="000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СПО, «Оператор электронно-вычислительных машин»,</w:t>
            </w:r>
          </w:p>
          <w:p w:rsidR="00BB16EE" w:rsidRPr="00BB16EE" w:rsidRDefault="00BB16EE" w:rsidP="005B2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6EE" w:rsidRPr="00BB16EE" w:rsidRDefault="00BB16EE" w:rsidP="000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16EE" w:rsidRPr="00BB16EE" w:rsidRDefault="00BB16EE" w:rsidP="000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B16EE" w:rsidRPr="00BB16EE" w:rsidRDefault="00BB16EE" w:rsidP="000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817" w:type="dxa"/>
          </w:tcPr>
          <w:p w:rsidR="00BB16EE" w:rsidRPr="00F73620" w:rsidRDefault="00BB16EE" w:rsidP="000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«Компьютерный мир», «Компьютерная графика», </w:t>
            </w:r>
            <w:r w:rsidR="00F73620">
              <w:rPr>
                <w:rFonts w:ascii="Times New Roman" w:hAnsi="Times New Roman" w:cs="Times New Roman"/>
                <w:sz w:val="20"/>
                <w:szCs w:val="20"/>
              </w:rPr>
              <w:t xml:space="preserve">«Студия робототехники </w:t>
            </w:r>
            <w:proofErr w:type="spellStart"/>
            <w:r w:rsidR="00F736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Robotaim</w:t>
            </w:r>
            <w:proofErr w:type="spellEnd"/>
            <w:r w:rsidR="00F736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BB16EE" w:rsidRPr="00BB16EE" w:rsidRDefault="00BB16EE" w:rsidP="00BB1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67" w:type="dxa"/>
          </w:tcPr>
          <w:p w:rsidR="00BB16EE" w:rsidRPr="00BB16EE" w:rsidRDefault="00BB16EE" w:rsidP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проф. </w:t>
            </w:r>
          </w:p>
          <w:p w:rsidR="00BB16EE" w:rsidRPr="00BB16EE" w:rsidRDefault="00BB16EE" w:rsidP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переподготовке  </w:t>
            </w:r>
          </w:p>
          <w:p w:rsidR="00BB16EE" w:rsidRPr="00BB16EE" w:rsidRDefault="00FC15FD" w:rsidP="00BB1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образования»</w:t>
            </w:r>
          </w:p>
        </w:tc>
        <w:tc>
          <w:tcPr>
            <w:tcW w:w="850" w:type="dxa"/>
          </w:tcPr>
          <w:p w:rsidR="00BB16EE" w:rsidRPr="00BB16EE" w:rsidRDefault="00F73620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BB16EE" w:rsidRPr="00BB16EE" w:rsidRDefault="00F73620" w:rsidP="008E07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</w:tr>
      <w:tr w:rsidR="00BB16EE" w:rsidRPr="00BB16EE" w:rsidTr="007309A6">
        <w:tc>
          <w:tcPr>
            <w:tcW w:w="540" w:type="dxa"/>
          </w:tcPr>
          <w:p w:rsidR="00BB16EE" w:rsidRPr="00BB16EE" w:rsidRDefault="00FF31C9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Андреевна</w:t>
            </w:r>
          </w:p>
        </w:tc>
        <w:tc>
          <w:tcPr>
            <w:tcW w:w="1701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СПО, «Менеджер социально-культурной деятельности»,</w:t>
            </w:r>
          </w:p>
          <w:p w:rsidR="00BB16EE" w:rsidRPr="00BB16EE" w:rsidRDefault="00BB16EE" w:rsidP="000F02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7" w:type="dxa"/>
          </w:tcPr>
          <w:p w:rsidR="00BB16EE" w:rsidRPr="00BB16EE" w:rsidRDefault="00BB16EE" w:rsidP="00616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«Академия занимательных наук», Мой </w:t>
            </w:r>
            <w:r w:rsidRPr="00BB16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компьютерный мир»</w:t>
            </w:r>
          </w:p>
        </w:tc>
        <w:tc>
          <w:tcPr>
            <w:tcW w:w="851" w:type="dxa"/>
          </w:tcPr>
          <w:p w:rsidR="00BB16EE" w:rsidRPr="00BB16EE" w:rsidRDefault="007D5DE5" w:rsidP="000F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867" w:type="dxa"/>
          </w:tcPr>
          <w:p w:rsidR="00BB16EE" w:rsidRPr="00BB16EE" w:rsidRDefault="00BB16EE" w:rsidP="00BB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проф. переподготовке </w:t>
            </w:r>
          </w:p>
          <w:p w:rsidR="00BB16EE" w:rsidRPr="00BB16EE" w:rsidRDefault="00FC15FD" w:rsidP="00FC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BB16EE" w:rsidRPr="00BB16EE" w:rsidRDefault="00F73620" w:rsidP="000F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г.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>8м.</w:t>
            </w:r>
          </w:p>
        </w:tc>
        <w:tc>
          <w:tcPr>
            <w:tcW w:w="709" w:type="dxa"/>
          </w:tcPr>
          <w:p w:rsidR="00BB16EE" w:rsidRPr="00BB16EE" w:rsidRDefault="00F73620" w:rsidP="000F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>8 м.</w:t>
            </w:r>
          </w:p>
        </w:tc>
      </w:tr>
      <w:tr w:rsidR="00BB16EE" w:rsidRPr="00BB16EE" w:rsidTr="007309A6">
        <w:tc>
          <w:tcPr>
            <w:tcW w:w="540" w:type="dxa"/>
          </w:tcPr>
          <w:p w:rsidR="00BB16EE" w:rsidRPr="00BB16EE" w:rsidRDefault="00FF31C9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BB16EE" w:rsidRPr="00BB16EE" w:rsidRDefault="00F73620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 Дмитрий Викторович</w:t>
            </w:r>
          </w:p>
        </w:tc>
        <w:tc>
          <w:tcPr>
            <w:tcW w:w="1701" w:type="dxa"/>
          </w:tcPr>
          <w:p w:rsidR="00BB16EE" w:rsidRPr="00BB16EE" w:rsidRDefault="008215C6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3620" w:rsidRPr="00BB16EE" w:rsidRDefault="008215C6" w:rsidP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«Иностранные языки»</w:t>
            </w:r>
          </w:p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B16EE" w:rsidRPr="00BB16EE" w:rsidRDefault="00F73620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7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«Мир английского языка»</w:t>
            </w:r>
          </w:p>
        </w:tc>
        <w:tc>
          <w:tcPr>
            <w:tcW w:w="851" w:type="dxa"/>
          </w:tcPr>
          <w:p w:rsidR="00BB16EE" w:rsidRPr="00BB16EE" w:rsidRDefault="00BB16EE" w:rsidP="000F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BB16EE" w:rsidRPr="00BB16EE" w:rsidRDefault="00BB16EE" w:rsidP="000F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09A6" w:rsidRDefault="007309A6" w:rsidP="000F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</w:t>
            </w:r>
          </w:p>
          <w:p w:rsidR="00BB16EE" w:rsidRPr="00BB16EE" w:rsidRDefault="007309A6" w:rsidP="000F02B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B16EE" w:rsidRPr="00BB16EE" w:rsidRDefault="007309A6" w:rsidP="007309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 7м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73620" w:rsidRPr="00BB16EE" w:rsidTr="007309A6">
        <w:tc>
          <w:tcPr>
            <w:tcW w:w="540" w:type="dxa"/>
          </w:tcPr>
          <w:p w:rsidR="00F73620" w:rsidRPr="00BB16EE" w:rsidRDefault="00A420C5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82" w:type="dxa"/>
          </w:tcPr>
          <w:p w:rsidR="00A420C5" w:rsidRDefault="00F73620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</w:t>
            </w:r>
          </w:p>
          <w:p w:rsidR="00F73620" w:rsidRDefault="00F73620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 Александрович</w:t>
            </w:r>
          </w:p>
        </w:tc>
        <w:tc>
          <w:tcPr>
            <w:tcW w:w="1701" w:type="dxa"/>
          </w:tcPr>
          <w:p w:rsidR="00F73620" w:rsidRPr="00BB16EE" w:rsidRDefault="00F73620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2126" w:type="dxa"/>
          </w:tcPr>
          <w:p w:rsidR="00F73620" w:rsidRPr="00BB16EE" w:rsidRDefault="00F73620" w:rsidP="00A4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="008215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37B80">
              <w:rPr>
                <w:rFonts w:ascii="Times New Roman" w:hAnsi="Times New Roman" w:cs="Times New Roman"/>
                <w:sz w:val="20"/>
                <w:szCs w:val="20"/>
              </w:rPr>
              <w:t>«Автоматизированные системы обработки информации и управления»</w:t>
            </w:r>
          </w:p>
        </w:tc>
        <w:tc>
          <w:tcPr>
            <w:tcW w:w="992" w:type="dxa"/>
          </w:tcPr>
          <w:p w:rsidR="00F73620" w:rsidRPr="00BB16EE" w:rsidRDefault="00F73620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73620" w:rsidRPr="00BB16EE" w:rsidRDefault="00F73620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F73620" w:rsidRPr="007D5DE5" w:rsidRDefault="00F73620" w:rsidP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73620" w:rsidRDefault="00F73620" w:rsidP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817" w:type="dxa"/>
          </w:tcPr>
          <w:p w:rsidR="00F73620" w:rsidRPr="00BB16EE" w:rsidRDefault="00F73620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физике и математике»,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F73620" w:rsidRPr="00BB16EE" w:rsidRDefault="00FF31C9" w:rsidP="000F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67" w:type="dxa"/>
          </w:tcPr>
          <w:p w:rsidR="00F73620" w:rsidRDefault="008215C6" w:rsidP="000F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«Педагогическое образование: математика и физика»</w:t>
            </w:r>
          </w:p>
        </w:tc>
        <w:tc>
          <w:tcPr>
            <w:tcW w:w="850" w:type="dxa"/>
          </w:tcPr>
          <w:p w:rsidR="00F73620" w:rsidRPr="00BB16EE" w:rsidRDefault="007309A6" w:rsidP="000F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г </w:t>
            </w:r>
          </w:p>
        </w:tc>
        <w:tc>
          <w:tcPr>
            <w:tcW w:w="709" w:type="dxa"/>
          </w:tcPr>
          <w:p w:rsidR="00F73620" w:rsidRPr="00BB16EE" w:rsidRDefault="007309A6" w:rsidP="008E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</w:t>
            </w:r>
          </w:p>
        </w:tc>
      </w:tr>
      <w:tr w:rsidR="00BB16EE" w:rsidRPr="00BB16EE" w:rsidTr="007309A6">
        <w:tc>
          <w:tcPr>
            <w:tcW w:w="540" w:type="dxa"/>
          </w:tcPr>
          <w:p w:rsidR="00BB16EE" w:rsidRPr="00BB16EE" w:rsidRDefault="00A420C5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Москат</w:t>
            </w:r>
            <w:proofErr w:type="spellEnd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Светлана Борисовна</w:t>
            </w:r>
          </w:p>
        </w:tc>
        <w:tc>
          <w:tcPr>
            <w:tcW w:w="1701" w:type="dxa"/>
          </w:tcPr>
          <w:p w:rsidR="00BB16EE" w:rsidRPr="00BB16EE" w:rsidRDefault="00BB16EE" w:rsidP="00EC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126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ВПО, «Педагог дошкольного и дополнительного образования»</w:t>
            </w:r>
          </w:p>
        </w:tc>
        <w:tc>
          <w:tcPr>
            <w:tcW w:w="992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7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16EE" w:rsidRPr="00BB16EE" w:rsidRDefault="007D5DE5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67" w:type="dxa"/>
          </w:tcPr>
          <w:p w:rsidR="00BB16EE" w:rsidRPr="00BB16EE" w:rsidRDefault="00BB16EE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16EE" w:rsidRPr="00BB16EE" w:rsidRDefault="0045026B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709" w:type="dxa"/>
          </w:tcPr>
          <w:p w:rsidR="00BB16EE" w:rsidRPr="00BB16EE" w:rsidRDefault="0045026B" w:rsidP="008E07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6A3008" w:rsidRPr="00BB16EE" w:rsidTr="007309A6">
        <w:tc>
          <w:tcPr>
            <w:tcW w:w="540" w:type="dxa"/>
          </w:tcPr>
          <w:p w:rsidR="006A3008" w:rsidRPr="00BB16EE" w:rsidRDefault="00A420C5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31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6A3008" w:rsidRPr="00BB16EE" w:rsidRDefault="006A3008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Николаенко Марина Викторовна</w:t>
            </w:r>
          </w:p>
        </w:tc>
        <w:tc>
          <w:tcPr>
            <w:tcW w:w="1701" w:type="dxa"/>
          </w:tcPr>
          <w:p w:rsidR="006A3008" w:rsidRPr="00BB16EE" w:rsidRDefault="006A3008" w:rsidP="00EC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2126" w:type="dxa"/>
          </w:tcPr>
          <w:p w:rsidR="006A3008" w:rsidRPr="00BB16EE" w:rsidRDefault="006A3008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="008215C6">
              <w:rPr>
                <w:rFonts w:ascii="Times New Roman" w:hAnsi="Times New Roman" w:cs="Times New Roman"/>
                <w:sz w:val="20"/>
                <w:szCs w:val="20"/>
              </w:rPr>
              <w:t>, «Планирование промышленности»</w:t>
            </w:r>
          </w:p>
        </w:tc>
        <w:tc>
          <w:tcPr>
            <w:tcW w:w="992" w:type="dxa"/>
          </w:tcPr>
          <w:p w:rsidR="006A3008" w:rsidRPr="00BB16EE" w:rsidRDefault="006A3008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A3008" w:rsidRPr="00BB16EE" w:rsidRDefault="006A3008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A3008" w:rsidRPr="00BB16EE" w:rsidRDefault="006A3008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7" w:type="dxa"/>
          </w:tcPr>
          <w:p w:rsidR="006A3008" w:rsidRPr="00BB16EE" w:rsidRDefault="006A3008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A3008" w:rsidRDefault="008215C6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67" w:type="dxa"/>
          </w:tcPr>
          <w:p w:rsidR="006A3008" w:rsidRDefault="00E43726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850" w:type="dxa"/>
          </w:tcPr>
          <w:p w:rsidR="006A3008" w:rsidRPr="00FF31C9" w:rsidRDefault="007309A6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38л </w:t>
            </w:r>
          </w:p>
        </w:tc>
        <w:tc>
          <w:tcPr>
            <w:tcW w:w="709" w:type="dxa"/>
          </w:tcPr>
          <w:p w:rsidR="006A3008" w:rsidRPr="00BB16EE" w:rsidRDefault="00782F16" w:rsidP="008E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</w:tr>
      <w:tr w:rsidR="00BB16EE" w:rsidRPr="00BB16EE" w:rsidTr="007309A6">
        <w:tc>
          <w:tcPr>
            <w:tcW w:w="540" w:type="dxa"/>
          </w:tcPr>
          <w:p w:rsidR="00BB16EE" w:rsidRPr="00BB16EE" w:rsidRDefault="00A420C5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Пикельник</w:t>
            </w:r>
            <w:proofErr w:type="spellEnd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Ароновна</w:t>
            </w:r>
            <w:proofErr w:type="spellEnd"/>
          </w:p>
        </w:tc>
        <w:tc>
          <w:tcPr>
            <w:tcW w:w="1701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ВПО, «Английский язык»</w:t>
            </w:r>
          </w:p>
        </w:tc>
        <w:tc>
          <w:tcPr>
            <w:tcW w:w="992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817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«Разговорный английский язык»</w:t>
            </w:r>
          </w:p>
        </w:tc>
        <w:tc>
          <w:tcPr>
            <w:tcW w:w="851" w:type="dxa"/>
          </w:tcPr>
          <w:p w:rsidR="00BB16EE" w:rsidRPr="00BB16EE" w:rsidRDefault="00BB16EE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67" w:type="dxa"/>
          </w:tcPr>
          <w:p w:rsidR="00BB16EE" w:rsidRPr="00BB16EE" w:rsidRDefault="00BB16EE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16EE" w:rsidRPr="00BB16EE" w:rsidRDefault="007309A6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709" w:type="dxa"/>
          </w:tcPr>
          <w:p w:rsidR="00BB16EE" w:rsidRPr="00BB16EE" w:rsidRDefault="007309A6" w:rsidP="008E07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</w:tr>
      <w:tr w:rsidR="00BB16EE" w:rsidRPr="00BB16EE" w:rsidTr="007309A6">
        <w:tc>
          <w:tcPr>
            <w:tcW w:w="540" w:type="dxa"/>
          </w:tcPr>
          <w:p w:rsidR="00BB16EE" w:rsidRPr="00BB16EE" w:rsidRDefault="00A420C5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F31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Цыбулина</w:t>
            </w:r>
            <w:proofErr w:type="spellEnd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Ирина Анатольевна</w:t>
            </w:r>
          </w:p>
        </w:tc>
        <w:tc>
          <w:tcPr>
            <w:tcW w:w="1701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ВПО- «История», СПО- «Преподавание в начальных классах общеобразовательной школы»</w:t>
            </w:r>
          </w:p>
        </w:tc>
        <w:tc>
          <w:tcPr>
            <w:tcW w:w="992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817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«Учебная лаборатория с исп. ИКТ по русскому языку «Грамотеи»», «Учебная лаборатория с </w:t>
            </w:r>
            <w:proofErr w:type="spellStart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исп.ИКТ</w:t>
            </w:r>
            <w:proofErr w:type="spellEnd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«Эврика»», «</w:t>
            </w:r>
            <w:proofErr w:type="spellStart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Знайка</w:t>
            </w:r>
            <w:proofErr w:type="spellEnd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BB16EE" w:rsidRPr="00BB16EE" w:rsidRDefault="00BB16EE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67" w:type="dxa"/>
          </w:tcPr>
          <w:p w:rsidR="00BB16EE" w:rsidRPr="00BB16EE" w:rsidRDefault="00BB16EE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16EE" w:rsidRPr="00BB16EE" w:rsidRDefault="007309A6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</w:tcPr>
          <w:p w:rsidR="00BB16EE" w:rsidRPr="00BB16EE" w:rsidRDefault="007309A6" w:rsidP="004D71C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</w:tr>
      <w:tr w:rsidR="00BB16EE" w:rsidRPr="00BB16EE" w:rsidTr="007309A6">
        <w:tc>
          <w:tcPr>
            <w:tcW w:w="540" w:type="dxa"/>
          </w:tcPr>
          <w:p w:rsidR="00BB16EE" w:rsidRPr="00BB16EE" w:rsidRDefault="00A420C5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BB16EE" w:rsidRPr="00BB16EE" w:rsidRDefault="00F73620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701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BB16EE" w:rsidRPr="00BB16EE" w:rsidRDefault="00BB16EE" w:rsidP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 xml:space="preserve">ВПО, </w:t>
            </w:r>
            <w:r w:rsidR="007309A6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992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16EE" w:rsidRPr="00BB16EE" w:rsidRDefault="00BB16EE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B16EE" w:rsidRPr="00BB16EE" w:rsidRDefault="00F73620" w:rsidP="008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7" w:type="dxa"/>
          </w:tcPr>
          <w:p w:rsidR="00BB16EE" w:rsidRPr="00F73620" w:rsidRDefault="00BB16EE" w:rsidP="00F7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73620">
              <w:rPr>
                <w:rFonts w:ascii="Times New Roman" w:hAnsi="Times New Roman" w:cs="Times New Roman"/>
                <w:sz w:val="20"/>
                <w:szCs w:val="20"/>
              </w:rPr>
              <w:t>Инфомир</w:t>
            </w:r>
            <w:proofErr w:type="spellEnd"/>
            <w:r w:rsidRPr="00BB16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73620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F736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Scratch </w:t>
            </w:r>
            <w:r w:rsidR="00F73620">
              <w:rPr>
                <w:rFonts w:ascii="Times New Roman" w:hAnsi="Times New Roman" w:cs="Times New Roman"/>
                <w:sz w:val="20"/>
                <w:szCs w:val="20"/>
              </w:rPr>
              <w:t>программирование»</w:t>
            </w:r>
          </w:p>
        </w:tc>
        <w:tc>
          <w:tcPr>
            <w:tcW w:w="851" w:type="dxa"/>
          </w:tcPr>
          <w:p w:rsidR="00BB16EE" w:rsidRPr="00BB16EE" w:rsidRDefault="00BB16EE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BB16EE" w:rsidRPr="00BB16EE" w:rsidRDefault="007309A6" w:rsidP="0061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«Педагог (преподаватель информатики)</w:t>
            </w:r>
          </w:p>
        </w:tc>
        <w:tc>
          <w:tcPr>
            <w:tcW w:w="850" w:type="dxa"/>
          </w:tcPr>
          <w:p w:rsidR="00BB16EE" w:rsidRPr="00BB16EE" w:rsidRDefault="00FF31C9" w:rsidP="00FF31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B16EE" w:rsidRPr="00BB16EE" w:rsidRDefault="00A420C5" w:rsidP="000F02B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3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16EE" w:rsidRPr="00BB16E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</w:tr>
    </w:tbl>
    <w:p w:rsidR="008F00B2" w:rsidRPr="00BB16EE" w:rsidRDefault="008F00B2" w:rsidP="002401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4DF1" w:rsidRDefault="00E24DF1" w:rsidP="002401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01EA" w:rsidRPr="007D5DE5" w:rsidRDefault="002401EA" w:rsidP="00240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DE5">
        <w:rPr>
          <w:rFonts w:ascii="Times New Roman" w:hAnsi="Times New Roman" w:cs="Times New Roman"/>
          <w:sz w:val="24"/>
          <w:szCs w:val="24"/>
        </w:rPr>
        <w:lastRenderedPageBreak/>
        <w:t>Персональный состав педагогических работников МБУ ДО «ЦИТ» (совместители)</w:t>
      </w:r>
    </w:p>
    <w:p w:rsidR="002E2D9C" w:rsidRDefault="002E2D9C" w:rsidP="002401EA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40"/>
        <w:gridCol w:w="1723"/>
        <w:gridCol w:w="1985"/>
        <w:gridCol w:w="2268"/>
        <w:gridCol w:w="992"/>
        <w:gridCol w:w="912"/>
        <w:gridCol w:w="1240"/>
        <w:gridCol w:w="1675"/>
        <w:gridCol w:w="851"/>
        <w:gridCol w:w="1417"/>
        <w:gridCol w:w="850"/>
        <w:gridCol w:w="851"/>
      </w:tblGrid>
      <w:tr w:rsidR="002E2D9C" w:rsidRPr="007D5DE5" w:rsidTr="00782F16">
        <w:trPr>
          <w:trHeight w:val="405"/>
        </w:trPr>
        <w:tc>
          <w:tcPr>
            <w:tcW w:w="540" w:type="dxa"/>
            <w:vMerge w:val="restart"/>
          </w:tcPr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23" w:type="dxa"/>
            <w:vMerge w:val="restart"/>
          </w:tcPr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985" w:type="dxa"/>
            <w:vMerge w:val="restart"/>
          </w:tcPr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Уровень образования,</w:t>
            </w:r>
          </w:p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и/или специальности</w:t>
            </w:r>
          </w:p>
        </w:tc>
        <w:tc>
          <w:tcPr>
            <w:tcW w:w="992" w:type="dxa"/>
            <w:vMerge w:val="restart"/>
          </w:tcPr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912" w:type="dxa"/>
            <w:vMerge w:val="restart"/>
          </w:tcPr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1240" w:type="dxa"/>
            <w:vMerge w:val="restart"/>
          </w:tcPr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Наименование детского объединения</w:t>
            </w:r>
          </w:p>
        </w:tc>
        <w:tc>
          <w:tcPr>
            <w:tcW w:w="851" w:type="dxa"/>
            <w:vMerge w:val="restart"/>
          </w:tcPr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417" w:type="dxa"/>
            <w:vMerge w:val="restart"/>
          </w:tcPr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701" w:type="dxa"/>
            <w:gridSpan w:val="2"/>
          </w:tcPr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</w:tr>
      <w:tr w:rsidR="002E2D9C" w:rsidRPr="007D5DE5" w:rsidTr="00782F16">
        <w:trPr>
          <w:trHeight w:val="405"/>
        </w:trPr>
        <w:tc>
          <w:tcPr>
            <w:tcW w:w="540" w:type="dxa"/>
            <w:vMerge/>
          </w:tcPr>
          <w:p w:rsidR="002E2D9C" w:rsidRPr="007D5DE5" w:rsidRDefault="002E2D9C" w:rsidP="00473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2E2D9C" w:rsidRPr="007D5DE5" w:rsidRDefault="002E2D9C" w:rsidP="00473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E2D9C" w:rsidRPr="007D5DE5" w:rsidRDefault="002E2D9C" w:rsidP="00473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E2D9C" w:rsidRPr="007D5DE5" w:rsidRDefault="002E2D9C" w:rsidP="00473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2D9C" w:rsidRPr="007D5DE5" w:rsidRDefault="002E2D9C" w:rsidP="00473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2E2D9C" w:rsidRPr="007D5DE5" w:rsidRDefault="002E2D9C" w:rsidP="00473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2E2D9C" w:rsidRPr="007D5DE5" w:rsidRDefault="002E2D9C" w:rsidP="00473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2E2D9C" w:rsidRPr="007D5DE5" w:rsidRDefault="002E2D9C" w:rsidP="00473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E2D9C" w:rsidRPr="007D5DE5" w:rsidRDefault="002E2D9C" w:rsidP="00473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E2D9C" w:rsidRPr="007D5DE5" w:rsidRDefault="002E2D9C" w:rsidP="00473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851" w:type="dxa"/>
          </w:tcPr>
          <w:p w:rsidR="002E2D9C" w:rsidRPr="007D5DE5" w:rsidRDefault="002E2D9C" w:rsidP="0023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</w:tc>
      </w:tr>
      <w:tr w:rsidR="002E2D9C" w:rsidRPr="007D5DE5" w:rsidTr="00782F16">
        <w:tc>
          <w:tcPr>
            <w:tcW w:w="540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3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Беляков Владимир Валерьевич</w:t>
            </w:r>
          </w:p>
        </w:tc>
        <w:tc>
          <w:tcPr>
            <w:tcW w:w="1985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ВПО, «Информатика в образовании»</w:t>
            </w:r>
          </w:p>
        </w:tc>
        <w:tc>
          <w:tcPr>
            <w:tcW w:w="992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675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«Компьютерное моделирование», «Продвинутые алгоритмы»</w:t>
            </w:r>
          </w:p>
        </w:tc>
        <w:tc>
          <w:tcPr>
            <w:tcW w:w="851" w:type="dxa"/>
          </w:tcPr>
          <w:p w:rsidR="002E2D9C" w:rsidRPr="007D5DE5" w:rsidRDefault="00FF31C9" w:rsidP="002E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2E2D9C" w:rsidRPr="007D5DE5" w:rsidRDefault="002E2D9C" w:rsidP="002E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E2D9C" w:rsidRPr="007D5DE5" w:rsidRDefault="00EB2C91" w:rsidP="002E2D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E2D9C"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851" w:type="dxa"/>
          </w:tcPr>
          <w:p w:rsidR="002E2D9C" w:rsidRPr="007D5DE5" w:rsidRDefault="00EB2C91" w:rsidP="002E2D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E2D9C"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</w:tr>
      <w:tr w:rsidR="002E2D9C" w:rsidRPr="007D5DE5" w:rsidTr="00782F16">
        <w:tc>
          <w:tcPr>
            <w:tcW w:w="540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3" w:type="dxa"/>
          </w:tcPr>
          <w:p w:rsidR="002E2D9C" w:rsidRPr="007D5DE5" w:rsidRDefault="002E2D9C" w:rsidP="002E2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Долгополова Марина Владимировна</w:t>
            </w:r>
          </w:p>
        </w:tc>
        <w:tc>
          <w:tcPr>
            <w:tcW w:w="1985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2E2D9C" w:rsidRPr="007D5DE5" w:rsidRDefault="002E2D9C" w:rsidP="00782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ВПО, «</w:t>
            </w:r>
            <w:proofErr w:type="spellStart"/>
            <w:proofErr w:type="gramStart"/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Электрофикация</w:t>
            </w:r>
            <w:proofErr w:type="spellEnd"/>
            <w:proofErr w:type="gramEnd"/>
            <w:r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и авто</w:t>
            </w:r>
            <w:r w:rsidR="00A420C5">
              <w:rPr>
                <w:rFonts w:ascii="Times New Roman" w:hAnsi="Times New Roman" w:cs="Times New Roman"/>
                <w:sz w:val="20"/>
                <w:szCs w:val="20"/>
              </w:rPr>
              <w:t>матизация сельского хозяйства»</w:t>
            </w:r>
          </w:p>
        </w:tc>
        <w:tc>
          <w:tcPr>
            <w:tcW w:w="992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675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«Компьютерное моделирование», «Продвинутые алгоритмы»</w:t>
            </w:r>
          </w:p>
        </w:tc>
        <w:tc>
          <w:tcPr>
            <w:tcW w:w="851" w:type="dxa"/>
          </w:tcPr>
          <w:p w:rsidR="002E2D9C" w:rsidRPr="007D5DE5" w:rsidRDefault="00FF31C9" w:rsidP="002E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2E2D9C" w:rsidRPr="007D5DE5" w:rsidRDefault="00782F16" w:rsidP="002E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Диплом о проф. переподготовке «Педагогическая деятельность в основном общем и среднем общем образовании»</w:t>
            </w:r>
          </w:p>
        </w:tc>
        <w:tc>
          <w:tcPr>
            <w:tcW w:w="850" w:type="dxa"/>
          </w:tcPr>
          <w:p w:rsidR="002E2D9C" w:rsidRPr="007D5DE5" w:rsidRDefault="00EB2C91" w:rsidP="002E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E2D9C"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851" w:type="dxa"/>
          </w:tcPr>
          <w:p w:rsidR="002E2D9C" w:rsidRPr="007D5DE5" w:rsidRDefault="00EB2C91" w:rsidP="002E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2D9C"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</w:tr>
      <w:tr w:rsidR="002E2D9C" w:rsidRPr="007D5DE5" w:rsidTr="00782F16">
        <w:tc>
          <w:tcPr>
            <w:tcW w:w="540" w:type="dxa"/>
          </w:tcPr>
          <w:p w:rsidR="002E2D9C" w:rsidRPr="007D5DE5" w:rsidRDefault="00EB2C91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5DE5" w:rsidRPr="007D5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3" w:type="dxa"/>
          </w:tcPr>
          <w:p w:rsidR="002E2D9C" w:rsidRPr="007D5DE5" w:rsidRDefault="002E2D9C" w:rsidP="002E2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Киреева</w:t>
            </w:r>
          </w:p>
          <w:p w:rsidR="002E2D9C" w:rsidRPr="007D5DE5" w:rsidRDefault="002E2D9C" w:rsidP="002E2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985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ВПО, «История»</w:t>
            </w:r>
          </w:p>
        </w:tc>
        <w:tc>
          <w:tcPr>
            <w:tcW w:w="992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675" w:type="dxa"/>
          </w:tcPr>
          <w:p w:rsidR="002E2D9C" w:rsidRPr="007D5DE5" w:rsidRDefault="002E2D9C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Исследовательская лаборатория «Искатель»</w:t>
            </w:r>
          </w:p>
        </w:tc>
        <w:tc>
          <w:tcPr>
            <w:tcW w:w="851" w:type="dxa"/>
          </w:tcPr>
          <w:p w:rsidR="002E2D9C" w:rsidRPr="007D5DE5" w:rsidRDefault="007D5DE5" w:rsidP="002E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2E2D9C" w:rsidRPr="007D5DE5" w:rsidRDefault="007D5DE5" w:rsidP="002E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E2D9C" w:rsidRPr="007D5DE5" w:rsidRDefault="00EB2C91" w:rsidP="002E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E2D9C"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851" w:type="dxa"/>
          </w:tcPr>
          <w:p w:rsidR="002E2D9C" w:rsidRPr="007D5DE5" w:rsidRDefault="00EB2C91" w:rsidP="002E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2D9C"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</w:tr>
      <w:tr w:rsidR="007D5DE5" w:rsidRPr="007D5DE5" w:rsidTr="00782F16">
        <w:tc>
          <w:tcPr>
            <w:tcW w:w="540" w:type="dxa"/>
          </w:tcPr>
          <w:p w:rsidR="007D5DE5" w:rsidRPr="007D5DE5" w:rsidRDefault="00EB2C91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3" w:type="dxa"/>
          </w:tcPr>
          <w:p w:rsidR="007D5DE5" w:rsidRPr="007D5DE5" w:rsidRDefault="007D5DE5" w:rsidP="007D5D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Кирилин Владимир Николаевич</w:t>
            </w:r>
          </w:p>
        </w:tc>
        <w:tc>
          <w:tcPr>
            <w:tcW w:w="1985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ВПО, «Общевойсковой офицер»</w:t>
            </w:r>
          </w:p>
        </w:tc>
        <w:tc>
          <w:tcPr>
            <w:tcW w:w="992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675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Клуб «Патриоты России»</w:t>
            </w:r>
          </w:p>
        </w:tc>
        <w:tc>
          <w:tcPr>
            <w:tcW w:w="851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7D5DE5" w:rsidRPr="007D5DE5" w:rsidRDefault="007D5DE5" w:rsidP="007D5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D5DE5" w:rsidRPr="007D5DE5" w:rsidRDefault="00EB2C91" w:rsidP="007D5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D5DE5"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851" w:type="dxa"/>
          </w:tcPr>
          <w:p w:rsidR="007D5DE5" w:rsidRPr="007D5DE5" w:rsidRDefault="00EB2C91" w:rsidP="007D5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D5DE5"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</w:tr>
      <w:tr w:rsidR="007D5DE5" w:rsidRPr="007D5DE5" w:rsidTr="00782F16">
        <w:tc>
          <w:tcPr>
            <w:tcW w:w="540" w:type="dxa"/>
          </w:tcPr>
          <w:p w:rsidR="007D5DE5" w:rsidRPr="007D5DE5" w:rsidRDefault="00EB2C91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5DE5" w:rsidRPr="007D5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3" w:type="dxa"/>
          </w:tcPr>
          <w:p w:rsidR="007D5DE5" w:rsidRPr="007D5DE5" w:rsidRDefault="007D5DE5" w:rsidP="007D5D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Пожидаев Игорь Александрович </w:t>
            </w:r>
          </w:p>
        </w:tc>
        <w:tc>
          <w:tcPr>
            <w:tcW w:w="1985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ВПО, «Социальный культурный сервис и туризм»</w:t>
            </w:r>
          </w:p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675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«Умный слон» (шахматы)</w:t>
            </w:r>
          </w:p>
        </w:tc>
        <w:tc>
          <w:tcPr>
            <w:tcW w:w="851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7D5DE5" w:rsidRPr="007D5DE5" w:rsidRDefault="007D5DE5" w:rsidP="007D5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Диплом о проф. переподготовке «Специалист физической культуры и спорта»</w:t>
            </w:r>
          </w:p>
        </w:tc>
        <w:tc>
          <w:tcPr>
            <w:tcW w:w="850" w:type="dxa"/>
          </w:tcPr>
          <w:p w:rsidR="007D5DE5" w:rsidRPr="007D5DE5" w:rsidRDefault="00EB2C91" w:rsidP="007D5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D5DE5"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851" w:type="dxa"/>
          </w:tcPr>
          <w:p w:rsidR="007D5DE5" w:rsidRPr="007D5DE5" w:rsidRDefault="00EB2C91" w:rsidP="007D5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D5DE5"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</w:tr>
      <w:tr w:rsidR="007D5DE5" w:rsidRPr="007D5DE5" w:rsidTr="00782F16">
        <w:tc>
          <w:tcPr>
            <w:tcW w:w="540" w:type="dxa"/>
          </w:tcPr>
          <w:p w:rsidR="007D5DE5" w:rsidRPr="007D5DE5" w:rsidRDefault="00EB2C91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7D5DE5" w:rsidRPr="007D5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3" w:type="dxa"/>
          </w:tcPr>
          <w:p w:rsidR="007D5DE5" w:rsidRPr="007D5DE5" w:rsidRDefault="007D5DE5" w:rsidP="007D5D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Вартанян </w:t>
            </w:r>
            <w:proofErr w:type="spellStart"/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Нарина</w:t>
            </w:r>
            <w:proofErr w:type="spellEnd"/>
            <w:r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Генриховна</w:t>
            </w:r>
          </w:p>
        </w:tc>
        <w:tc>
          <w:tcPr>
            <w:tcW w:w="1985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D5DE5" w:rsidRPr="007D5DE5" w:rsidRDefault="00782F16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ВПО, </w:t>
            </w:r>
            <w:r w:rsidR="007D5DE5" w:rsidRPr="007D5DE5">
              <w:rPr>
                <w:rFonts w:ascii="Times New Roman" w:hAnsi="Times New Roman" w:cs="Times New Roman"/>
                <w:sz w:val="20"/>
                <w:szCs w:val="20"/>
              </w:rPr>
              <w:t>«Экономика и управление на предприятии»</w:t>
            </w:r>
          </w:p>
          <w:p w:rsidR="007D5DE5" w:rsidRPr="007D5DE5" w:rsidRDefault="007D5DE5" w:rsidP="007D5DE5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92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12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7D5DE5" w:rsidRPr="007D5DE5" w:rsidRDefault="007D5DE5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675" w:type="dxa"/>
          </w:tcPr>
          <w:p w:rsidR="007D5DE5" w:rsidRPr="007D5DE5" w:rsidRDefault="007D5DE5" w:rsidP="007D5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5DE5" w:rsidRPr="007D5DE5" w:rsidRDefault="00DE20A6" w:rsidP="007D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D5DE5" w:rsidRPr="007D5DE5" w:rsidRDefault="00782F16" w:rsidP="0078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магистра «Педагогическое образование»</w:t>
            </w:r>
          </w:p>
        </w:tc>
        <w:tc>
          <w:tcPr>
            <w:tcW w:w="850" w:type="dxa"/>
          </w:tcPr>
          <w:p w:rsidR="007D5DE5" w:rsidRPr="007D5DE5" w:rsidRDefault="007309A6" w:rsidP="007D5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5DE5"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851" w:type="dxa"/>
          </w:tcPr>
          <w:p w:rsidR="007D5DE5" w:rsidRPr="007D5DE5" w:rsidRDefault="007309A6" w:rsidP="007D5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5DE5" w:rsidRPr="007D5DE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2E2D9C" w:rsidRDefault="002E2D9C" w:rsidP="002401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2D9C" w:rsidRDefault="002E2D9C" w:rsidP="002401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2D9C" w:rsidRPr="00BB16EE" w:rsidRDefault="002E2D9C" w:rsidP="002401E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E2D9C" w:rsidRPr="00BB16EE" w:rsidSect="002401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42"/>
    <w:rsid w:val="00092571"/>
    <w:rsid w:val="000B0CEC"/>
    <w:rsid w:val="000C088A"/>
    <w:rsid w:val="000F02BC"/>
    <w:rsid w:val="00171DBF"/>
    <w:rsid w:val="00217E76"/>
    <w:rsid w:val="00220D21"/>
    <w:rsid w:val="00237B80"/>
    <w:rsid w:val="002401EA"/>
    <w:rsid w:val="0025367E"/>
    <w:rsid w:val="0025693D"/>
    <w:rsid w:val="002E2D9C"/>
    <w:rsid w:val="00356CDA"/>
    <w:rsid w:val="003C4351"/>
    <w:rsid w:val="00405954"/>
    <w:rsid w:val="0045026B"/>
    <w:rsid w:val="00482402"/>
    <w:rsid w:val="004D71CF"/>
    <w:rsid w:val="004F690A"/>
    <w:rsid w:val="00532676"/>
    <w:rsid w:val="00587A93"/>
    <w:rsid w:val="00591D2E"/>
    <w:rsid w:val="005B2FFE"/>
    <w:rsid w:val="00603730"/>
    <w:rsid w:val="006124A2"/>
    <w:rsid w:val="0061681E"/>
    <w:rsid w:val="00675A30"/>
    <w:rsid w:val="006A3008"/>
    <w:rsid w:val="007309A6"/>
    <w:rsid w:val="00744135"/>
    <w:rsid w:val="00775D44"/>
    <w:rsid w:val="00782F16"/>
    <w:rsid w:val="007D5DE5"/>
    <w:rsid w:val="00816CC2"/>
    <w:rsid w:val="008215C6"/>
    <w:rsid w:val="00840235"/>
    <w:rsid w:val="0086633B"/>
    <w:rsid w:val="00871C9B"/>
    <w:rsid w:val="008E0756"/>
    <w:rsid w:val="008E3E30"/>
    <w:rsid w:val="008F00B2"/>
    <w:rsid w:val="008F0642"/>
    <w:rsid w:val="009C14A3"/>
    <w:rsid w:val="00A166E9"/>
    <w:rsid w:val="00A420C5"/>
    <w:rsid w:val="00A60E72"/>
    <w:rsid w:val="00A712EA"/>
    <w:rsid w:val="00AC2F07"/>
    <w:rsid w:val="00B71D2D"/>
    <w:rsid w:val="00BA4CBE"/>
    <w:rsid w:val="00BB16EE"/>
    <w:rsid w:val="00BC2F59"/>
    <w:rsid w:val="00C047E7"/>
    <w:rsid w:val="00C90D0C"/>
    <w:rsid w:val="00CC735C"/>
    <w:rsid w:val="00DA3BF4"/>
    <w:rsid w:val="00DE20A6"/>
    <w:rsid w:val="00E24DF1"/>
    <w:rsid w:val="00E43726"/>
    <w:rsid w:val="00E83CDF"/>
    <w:rsid w:val="00EA429E"/>
    <w:rsid w:val="00EB2C91"/>
    <w:rsid w:val="00EC054D"/>
    <w:rsid w:val="00EE7653"/>
    <w:rsid w:val="00F00C3F"/>
    <w:rsid w:val="00F73620"/>
    <w:rsid w:val="00F7778D"/>
    <w:rsid w:val="00FC15FD"/>
    <w:rsid w:val="00FF238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74B28-B88E-4548-AA65-45368854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0B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F3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4E8B-0A9B-4464-9B53-F2ADA4D8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K4-C2</dc:creator>
  <cp:keywords/>
  <dc:description/>
  <cp:lastModifiedBy>K4-C2</cp:lastModifiedBy>
  <cp:revision>31</cp:revision>
  <cp:lastPrinted>2019-10-31T08:59:00Z</cp:lastPrinted>
  <dcterms:created xsi:type="dcterms:W3CDTF">2018-06-25T10:08:00Z</dcterms:created>
  <dcterms:modified xsi:type="dcterms:W3CDTF">2021-12-08T05:33:00Z</dcterms:modified>
</cp:coreProperties>
</file>